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13" w:rsidRDefault="00C02A14">
      <w:pPr>
        <w:spacing w:line="560" w:lineRule="exact"/>
        <w:ind w:rightChars="316" w:right="664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7F5E13" w:rsidRDefault="007F5E13">
      <w:pPr>
        <w:spacing w:line="560" w:lineRule="exact"/>
        <w:ind w:rightChars="316" w:right="664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</w:p>
    <w:p w:rsidR="007F5E13" w:rsidRDefault="00C02A14">
      <w:pPr>
        <w:spacing w:line="560" w:lineRule="exact"/>
        <w:ind w:rightChars="316" w:right="664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“清风盈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淮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”微视频大赛参评作品报名表</w:t>
      </w:r>
    </w:p>
    <w:tbl>
      <w:tblPr>
        <w:tblW w:w="8877" w:type="dxa"/>
        <w:tblInd w:w="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90"/>
        <w:gridCol w:w="1663"/>
        <w:gridCol w:w="1187"/>
        <w:gridCol w:w="136"/>
        <w:gridCol w:w="1909"/>
        <w:gridCol w:w="2292"/>
      </w:tblGrid>
      <w:tr w:rsidR="007F5E13">
        <w:trPr>
          <w:trHeight w:val="567"/>
        </w:trPr>
        <w:tc>
          <w:tcPr>
            <w:tcW w:w="1690" w:type="dxa"/>
            <w:vAlign w:val="center"/>
          </w:tcPr>
          <w:p w:rsidR="007F5E13" w:rsidRDefault="00C02A14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7187" w:type="dxa"/>
            <w:gridSpan w:val="5"/>
            <w:vAlign w:val="center"/>
          </w:tcPr>
          <w:p w:rsidR="007F5E13" w:rsidRDefault="007F5E13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F5E13">
        <w:trPr>
          <w:trHeight w:hRule="exact" w:val="625"/>
        </w:trPr>
        <w:tc>
          <w:tcPr>
            <w:tcW w:w="1690" w:type="dxa"/>
            <w:vAlign w:val="center"/>
          </w:tcPr>
          <w:p w:rsidR="007F5E13" w:rsidRDefault="00C02A14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时</w:t>
            </w: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 xml:space="preserve">　长</w:t>
            </w:r>
          </w:p>
        </w:tc>
        <w:tc>
          <w:tcPr>
            <w:tcW w:w="1663" w:type="dxa"/>
            <w:vAlign w:val="center"/>
          </w:tcPr>
          <w:p w:rsidR="007F5E13" w:rsidRDefault="00C02A14">
            <w:pPr>
              <w:widowControl/>
              <w:jc w:val="right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分秒</w:t>
            </w:r>
          </w:p>
        </w:tc>
        <w:tc>
          <w:tcPr>
            <w:tcW w:w="1187" w:type="dxa"/>
            <w:vAlign w:val="center"/>
          </w:tcPr>
          <w:p w:rsidR="007F5E13" w:rsidRDefault="00C02A14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类</w:t>
            </w: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型</w:t>
            </w:r>
          </w:p>
        </w:tc>
        <w:tc>
          <w:tcPr>
            <w:tcW w:w="4337" w:type="dxa"/>
            <w:gridSpan w:val="3"/>
            <w:vAlign w:val="center"/>
          </w:tcPr>
          <w:p w:rsidR="007F5E13" w:rsidRDefault="00C02A14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 xml:space="preserve">剧情类　</w:t>
            </w: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sym w:font="Wingdings" w:char="00A8"/>
            </w: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 xml:space="preserve">纪实类　</w:t>
            </w:r>
          </w:p>
        </w:tc>
      </w:tr>
      <w:tr w:rsidR="007F5E13">
        <w:trPr>
          <w:trHeight w:hRule="exact" w:val="565"/>
        </w:trPr>
        <w:tc>
          <w:tcPr>
            <w:tcW w:w="1690" w:type="dxa"/>
            <w:vMerge w:val="restart"/>
            <w:vAlign w:val="center"/>
          </w:tcPr>
          <w:p w:rsidR="007F5E13" w:rsidRDefault="00C02A14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申报单位</w:t>
            </w:r>
          </w:p>
          <w:p w:rsidR="007F5E13" w:rsidRDefault="007F5E13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:rsidR="007F5E13" w:rsidRDefault="00C02A14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单位全称</w:t>
            </w:r>
          </w:p>
        </w:tc>
        <w:tc>
          <w:tcPr>
            <w:tcW w:w="5524" w:type="dxa"/>
            <w:gridSpan w:val="4"/>
            <w:vAlign w:val="center"/>
          </w:tcPr>
          <w:p w:rsidR="007F5E13" w:rsidRDefault="007F5E13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F5E13">
        <w:trPr>
          <w:trHeight w:hRule="exact" w:val="535"/>
        </w:trPr>
        <w:tc>
          <w:tcPr>
            <w:tcW w:w="1690" w:type="dxa"/>
            <w:vMerge/>
            <w:vAlign w:val="center"/>
          </w:tcPr>
          <w:p w:rsidR="007F5E13" w:rsidRDefault="007F5E13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663" w:type="dxa"/>
            <w:vAlign w:val="center"/>
          </w:tcPr>
          <w:p w:rsidR="007F5E13" w:rsidRDefault="00C02A14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详细地址</w:t>
            </w:r>
          </w:p>
        </w:tc>
        <w:tc>
          <w:tcPr>
            <w:tcW w:w="5524" w:type="dxa"/>
            <w:gridSpan w:val="4"/>
            <w:vAlign w:val="center"/>
          </w:tcPr>
          <w:p w:rsidR="007F5E13" w:rsidRDefault="007F5E13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F5E13">
        <w:trPr>
          <w:trHeight w:hRule="exact" w:val="535"/>
        </w:trPr>
        <w:tc>
          <w:tcPr>
            <w:tcW w:w="1690" w:type="dxa"/>
            <w:vMerge/>
            <w:vAlign w:val="center"/>
          </w:tcPr>
          <w:p w:rsidR="007F5E13" w:rsidRDefault="00C02A14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邮</w:t>
            </w:r>
          </w:p>
        </w:tc>
        <w:tc>
          <w:tcPr>
            <w:tcW w:w="1663" w:type="dxa"/>
            <w:vAlign w:val="center"/>
          </w:tcPr>
          <w:p w:rsidR="007F5E13" w:rsidRDefault="00C02A14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邮</w:t>
            </w: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箱</w:t>
            </w:r>
          </w:p>
        </w:tc>
        <w:tc>
          <w:tcPr>
            <w:tcW w:w="5524" w:type="dxa"/>
            <w:gridSpan w:val="4"/>
            <w:vAlign w:val="center"/>
          </w:tcPr>
          <w:p w:rsidR="007F5E13" w:rsidRDefault="007F5E13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F5E13">
        <w:trPr>
          <w:trHeight w:hRule="exact" w:val="535"/>
        </w:trPr>
        <w:tc>
          <w:tcPr>
            <w:tcW w:w="1690" w:type="dxa"/>
            <w:vMerge/>
            <w:vAlign w:val="center"/>
          </w:tcPr>
          <w:p w:rsidR="007F5E13" w:rsidRDefault="007F5E1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7F5E13" w:rsidRDefault="00C02A14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323" w:type="dxa"/>
            <w:gridSpan w:val="2"/>
            <w:vAlign w:val="center"/>
          </w:tcPr>
          <w:p w:rsidR="007F5E13" w:rsidRDefault="00C02A14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909" w:type="dxa"/>
            <w:vAlign w:val="center"/>
          </w:tcPr>
          <w:p w:rsidR="007F5E13" w:rsidRDefault="00C02A14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手机</w:t>
            </w:r>
          </w:p>
        </w:tc>
        <w:tc>
          <w:tcPr>
            <w:tcW w:w="2292" w:type="dxa"/>
            <w:vAlign w:val="center"/>
          </w:tcPr>
          <w:p w:rsidR="007F5E13" w:rsidRDefault="00C02A14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微信</w:t>
            </w:r>
          </w:p>
        </w:tc>
      </w:tr>
      <w:tr w:rsidR="007F5E13">
        <w:trPr>
          <w:trHeight w:hRule="exact" w:val="555"/>
        </w:trPr>
        <w:tc>
          <w:tcPr>
            <w:tcW w:w="1690" w:type="dxa"/>
            <w:vMerge/>
            <w:vAlign w:val="center"/>
          </w:tcPr>
          <w:p w:rsidR="007F5E13" w:rsidRDefault="007F5E1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663" w:type="dxa"/>
            <w:vMerge/>
            <w:vAlign w:val="center"/>
          </w:tcPr>
          <w:p w:rsidR="007F5E13" w:rsidRDefault="007F5E13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7F5E13" w:rsidRDefault="007F5E13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909" w:type="dxa"/>
            <w:vAlign w:val="center"/>
          </w:tcPr>
          <w:p w:rsidR="007F5E13" w:rsidRDefault="007F5E13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292" w:type="dxa"/>
            <w:vAlign w:val="center"/>
          </w:tcPr>
          <w:p w:rsidR="007F5E13" w:rsidRDefault="007F5E13">
            <w:pPr>
              <w:widowControl/>
              <w:jc w:val="center"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7F5E13">
        <w:trPr>
          <w:trHeight w:val="1786"/>
        </w:trPr>
        <w:tc>
          <w:tcPr>
            <w:tcW w:w="8877" w:type="dxa"/>
            <w:gridSpan w:val="6"/>
          </w:tcPr>
          <w:p w:rsidR="007F5E13" w:rsidRDefault="00C02A14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作品简介（</w:t>
            </w: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150</w:t>
            </w:r>
            <w:r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  <w:t>字以内）：</w:t>
            </w:r>
          </w:p>
          <w:p w:rsidR="007F5E13" w:rsidRDefault="007F5E13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</w:p>
          <w:p w:rsidR="007F5E13" w:rsidRDefault="007F5E13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</w:p>
          <w:p w:rsidR="007F5E13" w:rsidRDefault="007F5E13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</w:p>
          <w:p w:rsidR="007F5E13" w:rsidRDefault="007F5E13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</w:p>
          <w:p w:rsidR="007F5E13" w:rsidRDefault="007F5E13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</w:p>
          <w:p w:rsidR="007F5E13" w:rsidRDefault="007F5E13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</w:p>
          <w:p w:rsidR="007F5E13" w:rsidRDefault="007F5E13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</w:p>
          <w:p w:rsidR="007F5E13" w:rsidRDefault="007F5E13">
            <w:pPr>
              <w:widowControl/>
              <w:rPr>
                <w:rFonts w:ascii="Times New Roman" w:eastAsia="仿宋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</w:tbl>
    <w:p w:rsidR="007F5E13" w:rsidRDefault="00C02A14">
      <w:pPr>
        <w:pStyle w:val="p0"/>
        <w:spacing w:line="0" w:lineRule="atLeast"/>
        <w:rPr>
          <w:rFonts w:ascii="仿宋" w:eastAsia="仿宋" w:hAnsi="仿宋" w:cstheme="minorBidi"/>
          <w:b/>
          <w:sz w:val="32"/>
          <w:szCs w:val="32"/>
        </w:rPr>
      </w:pPr>
      <w:r>
        <w:rPr>
          <w:rFonts w:eastAsia="仿宋"/>
          <w:bCs/>
          <w:sz w:val="32"/>
          <w:szCs w:val="32"/>
        </w:rPr>
        <w:t>备注：本表填写完后</w:t>
      </w:r>
      <w:r>
        <w:rPr>
          <w:rFonts w:eastAsia="仿宋" w:hint="eastAsia"/>
          <w:bCs/>
          <w:sz w:val="32"/>
          <w:szCs w:val="32"/>
        </w:rPr>
        <w:t>可</w:t>
      </w:r>
      <w:r>
        <w:rPr>
          <w:rFonts w:eastAsia="仿宋"/>
          <w:bCs/>
          <w:sz w:val="32"/>
          <w:szCs w:val="32"/>
        </w:rPr>
        <w:t>连同作品数据格式发送至邮箱</w:t>
      </w:r>
      <w:r>
        <w:rPr>
          <w:rFonts w:eastAsia="仿宋" w:hint="eastAsia"/>
          <w:bCs/>
          <w:sz w:val="32"/>
          <w:szCs w:val="32"/>
        </w:rPr>
        <w:t>：</w:t>
      </w:r>
      <w:r>
        <w:rPr>
          <w:rFonts w:eastAsia="仿宋" w:hint="eastAsia"/>
          <w:bCs/>
          <w:sz w:val="32"/>
          <w:szCs w:val="32"/>
        </w:rPr>
        <w:t>lslc82380883</w:t>
      </w:r>
      <w:r>
        <w:rPr>
          <w:rFonts w:eastAsia="仿宋"/>
          <w:bCs/>
          <w:sz w:val="32"/>
          <w:szCs w:val="32"/>
        </w:rPr>
        <w:t>@163.com</w:t>
      </w:r>
      <w:r>
        <w:rPr>
          <w:rFonts w:eastAsia="仿宋"/>
          <w:bCs/>
          <w:sz w:val="32"/>
          <w:szCs w:val="32"/>
        </w:rPr>
        <w:t>。</w:t>
      </w:r>
    </w:p>
    <w:sectPr w:rsidR="007F5E13" w:rsidSect="007F5E13">
      <w:footerReference w:type="default" r:id="rId7"/>
      <w:pgSz w:w="11906" w:h="16838"/>
      <w:pgMar w:top="2098" w:right="1474" w:bottom="181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A14" w:rsidRDefault="00C02A14" w:rsidP="007F5E13">
      <w:r>
        <w:separator/>
      </w:r>
    </w:p>
  </w:endnote>
  <w:endnote w:type="continuationSeparator" w:id="1">
    <w:p w:rsidR="00C02A14" w:rsidRDefault="00C02A14" w:rsidP="007F5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13" w:rsidRDefault="007F5E1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7F5E13" w:rsidRDefault="00C02A14">
                <w:pPr>
                  <w:pStyle w:val="a5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 w:rsidR="007F5E13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7F5E13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F16780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7F5E13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A14" w:rsidRDefault="00C02A14" w:rsidP="007F5E13">
      <w:r>
        <w:separator/>
      </w:r>
    </w:p>
  </w:footnote>
  <w:footnote w:type="continuationSeparator" w:id="1">
    <w:p w:rsidR="00C02A14" w:rsidRDefault="00C02A14" w:rsidP="007F5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FD3740"/>
    <w:rsid w:val="000D3DF7"/>
    <w:rsid w:val="00146190"/>
    <w:rsid w:val="002204C7"/>
    <w:rsid w:val="0028213A"/>
    <w:rsid w:val="00283B77"/>
    <w:rsid w:val="004808A8"/>
    <w:rsid w:val="0053627F"/>
    <w:rsid w:val="006F4CED"/>
    <w:rsid w:val="007F5E13"/>
    <w:rsid w:val="00866BAF"/>
    <w:rsid w:val="00B41B2C"/>
    <w:rsid w:val="00C02A14"/>
    <w:rsid w:val="00D95C94"/>
    <w:rsid w:val="00E84505"/>
    <w:rsid w:val="00F16780"/>
    <w:rsid w:val="012D3D99"/>
    <w:rsid w:val="01514732"/>
    <w:rsid w:val="015572C5"/>
    <w:rsid w:val="0179337D"/>
    <w:rsid w:val="01A51F87"/>
    <w:rsid w:val="01ED0217"/>
    <w:rsid w:val="01F7607D"/>
    <w:rsid w:val="023E5063"/>
    <w:rsid w:val="02C46C50"/>
    <w:rsid w:val="02F551BF"/>
    <w:rsid w:val="03400E90"/>
    <w:rsid w:val="0401316E"/>
    <w:rsid w:val="048718E2"/>
    <w:rsid w:val="04EF6269"/>
    <w:rsid w:val="052C2CA2"/>
    <w:rsid w:val="05367554"/>
    <w:rsid w:val="055B68E8"/>
    <w:rsid w:val="05865452"/>
    <w:rsid w:val="05BA63E1"/>
    <w:rsid w:val="05F563D7"/>
    <w:rsid w:val="06475FB1"/>
    <w:rsid w:val="066922A3"/>
    <w:rsid w:val="06936FF0"/>
    <w:rsid w:val="069E2A3F"/>
    <w:rsid w:val="07823F92"/>
    <w:rsid w:val="07C74B09"/>
    <w:rsid w:val="07D20184"/>
    <w:rsid w:val="07E81A3E"/>
    <w:rsid w:val="0902039B"/>
    <w:rsid w:val="0937284E"/>
    <w:rsid w:val="09857F5E"/>
    <w:rsid w:val="099C1A75"/>
    <w:rsid w:val="09A522A5"/>
    <w:rsid w:val="0AAB4A04"/>
    <w:rsid w:val="0AE10134"/>
    <w:rsid w:val="0B0A1EA3"/>
    <w:rsid w:val="0B744A7F"/>
    <w:rsid w:val="0BA95156"/>
    <w:rsid w:val="0BD86228"/>
    <w:rsid w:val="0C054894"/>
    <w:rsid w:val="0C535543"/>
    <w:rsid w:val="0C7E1ED7"/>
    <w:rsid w:val="0CB31BDF"/>
    <w:rsid w:val="0CEA3EA5"/>
    <w:rsid w:val="0CF54119"/>
    <w:rsid w:val="0D324967"/>
    <w:rsid w:val="0D533949"/>
    <w:rsid w:val="0D7F4C6E"/>
    <w:rsid w:val="0DAB3F47"/>
    <w:rsid w:val="0DAC0C06"/>
    <w:rsid w:val="0DAF477B"/>
    <w:rsid w:val="0DEA746C"/>
    <w:rsid w:val="0E2C53C2"/>
    <w:rsid w:val="0E5D696C"/>
    <w:rsid w:val="0EB03436"/>
    <w:rsid w:val="0EC57447"/>
    <w:rsid w:val="0EE4111B"/>
    <w:rsid w:val="0EE83F4C"/>
    <w:rsid w:val="0F542DBD"/>
    <w:rsid w:val="0F992E32"/>
    <w:rsid w:val="101A719F"/>
    <w:rsid w:val="10234CCC"/>
    <w:rsid w:val="105F368E"/>
    <w:rsid w:val="11281355"/>
    <w:rsid w:val="112E01F8"/>
    <w:rsid w:val="11B366FE"/>
    <w:rsid w:val="11C37EA8"/>
    <w:rsid w:val="11F855EE"/>
    <w:rsid w:val="1252434A"/>
    <w:rsid w:val="128843B4"/>
    <w:rsid w:val="128F6E13"/>
    <w:rsid w:val="12B714E0"/>
    <w:rsid w:val="12D11504"/>
    <w:rsid w:val="12F226A6"/>
    <w:rsid w:val="13090F20"/>
    <w:rsid w:val="13280334"/>
    <w:rsid w:val="13561AC1"/>
    <w:rsid w:val="13E55726"/>
    <w:rsid w:val="14431FAC"/>
    <w:rsid w:val="144B6BFA"/>
    <w:rsid w:val="148C7A00"/>
    <w:rsid w:val="15017FD8"/>
    <w:rsid w:val="150B2855"/>
    <w:rsid w:val="15220652"/>
    <w:rsid w:val="15241F27"/>
    <w:rsid w:val="158B3731"/>
    <w:rsid w:val="15923BB4"/>
    <w:rsid w:val="15A83A56"/>
    <w:rsid w:val="15D76E4B"/>
    <w:rsid w:val="166A46F7"/>
    <w:rsid w:val="166F31C3"/>
    <w:rsid w:val="16D83B3F"/>
    <w:rsid w:val="16EE6604"/>
    <w:rsid w:val="175C40A1"/>
    <w:rsid w:val="1796134D"/>
    <w:rsid w:val="17D750F1"/>
    <w:rsid w:val="18616253"/>
    <w:rsid w:val="186B0E9C"/>
    <w:rsid w:val="192E77C5"/>
    <w:rsid w:val="19807D0A"/>
    <w:rsid w:val="1A4462C9"/>
    <w:rsid w:val="1A517CBA"/>
    <w:rsid w:val="1AB80BD9"/>
    <w:rsid w:val="1AF528E8"/>
    <w:rsid w:val="1AF66872"/>
    <w:rsid w:val="1B0F0F97"/>
    <w:rsid w:val="1B925D5D"/>
    <w:rsid w:val="1B937E50"/>
    <w:rsid w:val="1B987D1C"/>
    <w:rsid w:val="1BCB7903"/>
    <w:rsid w:val="1C2458F5"/>
    <w:rsid w:val="1C854FCC"/>
    <w:rsid w:val="1CE27F9D"/>
    <w:rsid w:val="1CF1460B"/>
    <w:rsid w:val="1D29313C"/>
    <w:rsid w:val="1D480390"/>
    <w:rsid w:val="1DA5064E"/>
    <w:rsid w:val="1DC84426"/>
    <w:rsid w:val="1E4343E5"/>
    <w:rsid w:val="1E751AA7"/>
    <w:rsid w:val="1ECB222D"/>
    <w:rsid w:val="1F6449D4"/>
    <w:rsid w:val="1F891D57"/>
    <w:rsid w:val="1FC947D0"/>
    <w:rsid w:val="1FF05A26"/>
    <w:rsid w:val="20747A69"/>
    <w:rsid w:val="207D69D5"/>
    <w:rsid w:val="20E64CE5"/>
    <w:rsid w:val="210263F9"/>
    <w:rsid w:val="21146FFC"/>
    <w:rsid w:val="21727963"/>
    <w:rsid w:val="217E6BD8"/>
    <w:rsid w:val="21857DF5"/>
    <w:rsid w:val="218B1D0E"/>
    <w:rsid w:val="23042D4A"/>
    <w:rsid w:val="233A7036"/>
    <w:rsid w:val="234B0699"/>
    <w:rsid w:val="23561317"/>
    <w:rsid w:val="235C06C4"/>
    <w:rsid w:val="238B1F56"/>
    <w:rsid w:val="239A58CB"/>
    <w:rsid w:val="23F829AE"/>
    <w:rsid w:val="23FF368E"/>
    <w:rsid w:val="240F5FA3"/>
    <w:rsid w:val="245A39AB"/>
    <w:rsid w:val="254164AC"/>
    <w:rsid w:val="257446E4"/>
    <w:rsid w:val="268F6C2A"/>
    <w:rsid w:val="26F063FB"/>
    <w:rsid w:val="270D1AC4"/>
    <w:rsid w:val="27167AC7"/>
    <w:rsid w:val="27270C8E"/>
    <w:rsid w:val="273D707C"/>
    <w:rsid w:val="275759A7"/>
    <w:rsid w:val="2795470D"/>
    <w:rsid w:val="27976C01"/>
    <w:rsid w:val="27A421E2"/>
    <w:rsid w:val="28282AE9"/>
    <w:rsid w:val="2898595F"/>
    <w:rsid w:val="29467E88"/>
    <w:rsid w:val="29487372"/>
    <w:rsid w:val="295919E8"/>
    <w:rsid w:val="29AC4484"/>
    <w:rsid w:val="29DA5AB0"/>
    <w:rsid w:val="2A25259F"/>
    <w:rsid w:val="2A890F5C"/>
    <w:rsid w:val="2AB22421"/>
    <w:rsid w:val="2B2B5218"/>
    <w:rsid w:val="2B38035D"/>
    <w:rsid w:val="2B9C20E9"/>
    <w:rsid w:val="2C2D227A"/>
    <w:rsid w:val="2C3B105D"/>
    <w:rsid w:val="2C463F49"/>
    <w:rsid w:val="2C760E80"/>
    <w:rsid w:val="2D070CE6"/>
    <w:rsid w:val="2DB667F8"/>
    <w:rsid w:val="2EBE037D"/>
    <w:rsid w:val="2EC9607B"/>
    <w:rsid w:val="2F222DEE"/>
    <w:rsid w:val="3043226B"/>
    <w:rsid w:val="307B4EC4"/>
    <w:rsid w:val="30884BEC"/>
    <w:rsid w:val="30CE1110"/>
    <w:rsid w:val="30D536A2"/>
    <w:rsid w:val="30E9742E"/>
    <w:rsid w:val="31703245"/>
    <w:rsid w:val="31902C3A"/>
    <w:rsid w:val="32234AA4"/>
    <w:rsid w:val="322E47F1"/>
    <w:rsid w:val="322E6658"/>
    <w:rsid w:val="323B2E55"/>
    <w:rsid w:val="336640D9"/>
    <w:rsid w:val="337259A2"/>
    <w:rsid w:val="338B5C5B"/>
    <w:rsid w:val="342F71C0"/>
    <w:rsid w:val="34543195"/>
    <w:rsid w:val="34B04877"/>
    <w:rsid w:val="34E43B6C"/>
    <w:rsid w:val="35571D32"/>
    <w:rsid w:val="359A5979"/>
    <w:rsid w:val="35BC3828"/>
    <w:rsid w:val="36642A9F"/>
    <w:rsid w:val="37081925"/>
    <w:rsid w:val="371C0672"/>
    <w:rsid w:val="37B1609F"/>
    <w:rsid w:val="383E7BCF"/>
    <w:rsid w:val="387350B2"/>
    <w:rsid w:val="38922457"/>
    <w:rsid w:val="38E57422"/>
    <w:rsid w:val="397B54EB"/>
    <w:rsid w:val="39971F45"/>
    <w:rsid w:val="39E5472D"/>
    <w:rsid w:val="3A0947CE"/>
    <w:rsid w:val="3AAB3962"/>
    <w:rsid w:val="3AB974AA"/>
    <w:rsid w:val="3AC1159B"/>
    <w:rsid w:val="3ADD511F"/>
    <w:rsid w:val="3AE95E26"/>
    <w:rsid w:val="3B0C3150"/>
    <w:rsid w:val="3B894D3B"/>
    <w:rsid w:val="3BC920D8"/>
    <w:rsid w:val="3BDE6E4C"/>
    <w:rsid w:val="3C153CC8"/>
    <w:rsid w:val="3C441E61"/>
    <w:rsid w:val="3D2D6F9E"/>
    <w:rsid w:val="3D3D0E0E"/>
    <w:rsid w:val="3D8132F1"/>
    <w:rsid w:val="3DA77016"/>
    <w:rsid w:val="3E1313CB"/>
    <w:rsid w:val="3E3E741A"/>
    <w:rsid w:val="3E5D7526"/>
    <w:rsid w:val="3EB9576B"/>
    <w:rsid w:val="3ED52696"/>
    <w:rsid w:val="3F38759C"/>
    <w:rsid w:val="3F68644E"/>
    <w:rsid w:val="3F6B395A"/>
    <w:rsid w:val="3F7D37FE"/>
    <w:rsid w:val="40120729"/>
    <w:rsid w:val="40247902"/>
    <w:rsid w:val="407558D5"/>
    <w:rsid w:val="40B2161A"/>
    <w:rsid w:val="40F942E6"/>
    <w:rsid w:val="40FB1E5C"/>
    <w:rsid w:val="411C5F8C"/>
    <w:rsid w:val="415C0053"/>
    <w:rsid w:val="41B40807"/>
    <w:rsid w:val="423C19C4"/>
    <w:rsid w:val="424B3B0E"/>
    <w:rsid w:val="425C410A"/>
    <w:rsid w:val="4280504F"/>
    <w:rsid w:val="429E31D6"/>
    <w:rsid w:val="42D149FC"/>
    <w:rsid w:val="43100C61"/>
    <w:rsid w:val="43B342F4"/>
    <w:rsid w:val="43B97633"/>
    <w:rsid w:val="43D33E24"/>
    <w:rsid w:val="43F175A5"/>
    <w:rsid w:val="4415037A"/>
    <w:rsid w:val="442F2817"/>
    <w:rsid w:val="448E54F5"/>
    <w:rsid w:val="449D0844"/>
    <w:rsid w:val="44AF60B3"/>
    <w:rsid w:val="44BC5E2D"/>
    <w:rsid w:val="44EE0911"/>
    <w:rsid w:val="45012068"/>
    <w:rsid w:val="456D3594"/>
    <w:rsid w:val="458D3574"/>
    <w:rsid w:val="458D4108"/>
    <w:rsid w:val="45ED1DFA"/>
    <w:rsid w:val="464D4052"/>
    <w:rsid w:val="4698631B"/>
    <w:rsid w:val="46DC3005"/>
    <w:rsid w:val="47A45904"/>
    <w:rsid w:val="47C7610D"/>
    <w:rsid w:val="47F41997"/>
    <w:rsid w:val="47FD3740"/>
    <w:rsid w:val="48923E50"/>
    <w:rsid w:val="48C62884"/>
    <w:rsid w:val="49286C9C"/>
    <w:rsid w:val="493B6866"/>
    <w:rsid w:val="493E573E"/>
    <w:rsid w:val="49A069F9"/>
    <w:rsid w:val="49C33DFD"/>
    <w:rsid w:val="49C76079"/>
    <w:rsid w:val="49D80783"/>
    <w:rsid w:val="49EE5096"/>
    <w:rsid w:val="4A2047EB"/>
    <w:rsid w:val="4A2E3B7C"/>
    <w:rsid w:val="4A3D7411"/>
    <w:rsid w:val="4B826F53"/>
    <w:rsid w:val="4BC101D0"/>
    <w:rsid w:val="4BDD01B4"/>
    <w:rsid w:val="4C157A6F"/>
    <w:rsid w:val="4C304402"/>
    <w:rsid w:val="4C7468D1"/>
    <w:rsid w:val="4C9718B7"/>
    <w:rsid w:val="4CB322CA"/>
    <w:rsid w:val="4CFE4260"/>
    <w:rsid w:val="4D046FD0"/>
    <w:rsid w:val="4D2C4B81"/>
    <w:rsid w:val="4D750CBF"/>
    <w:rsid w:val="4D8B66ED"/>
    <w:rsid w:val="4D8F1BB1"/>
    <w:rsid w:val="4D9828B9"/>
    <w:rsid w:val="4DBF299A"/>
    <w:rsid w:val="4E5A27D8"/>
    <w:rsid w:val="4E9F63BB"/>
    <w:rsid w:val="4ECC0BEF"/>
    <w:rsid w:val="4ED969A8"/>
    <w:rsid w:val="4EFD2946"/>
    <w:rsid w:val="4F007EDE"/>
    <w:rsid w:val="4F062B8A"/>
    <w:rsid w:val="4F0B7F07"/>
    <w:rsid w:val="4F384B5F"/>
    <w:rsid w:val="4FB25C1B"/>
    <w:rsid w:val="4FC67632"/>
    <w:rsid w:val="4FFC2BA7"/>
    <w:rsid w:val="50281A2E"/>
    <w:rsid w:val="504E2375"/>
    <w:rsid w:val="50547BA6"/>
    <w:rsid w:val="50A17842"/>
    <w:rsid w:val="50F32BC0"/>
    <w:rsid w:val="50F73BD1"/>
    <w:rsid w:val="517D783F"/>
    <w:rsid w:val="51824068"/>
    <w:rsid w:val="51A51832"/>
    <w:rsid w:val="51BF7B94"/>
    <w:rsid w:val="51E70D46"/>
    <w:rsid w:val="51F263AD"/>
    <w:rsid w:val="52720586"/>
    <w:rsid w:val="52D358FB"/>
    <w:rsid w:val="53AF6450"/>
    <w:rsid w:val="53DA3EC4"/>
    <w:rsid w:val="53E56DFE"/>
    <w:rsid w:val="540F003E"/>
    <w:rsid w:val="54123EA3"/>
    <w:rsid w:val="54135DD3"/>
    <w:rsid w:val="541747EE"/>
    <w:rsid w:val="54190477"/>
    <w:rsid w:val="5437137F"/>
    <w:rsid w:val="54A93128"/>
    <w:rsid w:val="551E1693"/>
    <w:rsid w:val="556D020A"/>
    <w:rsid w:val="55C45F45"/>
    <w:rsid w:val="563E4A47"/>
    <w:rsid w:val="567809A8"/>
    <w:rsid w:val="572E4DBF"/>
    <w:rsid w:val="573D73F9"/>
    <w:rsid w:val="576D1030"/>
    <w:rsid w:val="57E66BFC"/>
    <w:rsid w:val="57FF223D"/>
    <w:rsid w:val="58400BB0"/>
    <w:rsid w:val="58C610E2"/>
    <w:rsid w:val="59373BB1"/>
    <w:rsid w:val="59CA760F"/>
    <w:rsid w:val="5A3B64E0"/>
    <w:rsid w:val="5AA94057"/>
    <w:rsid w:val="5AC57317"/>
    <w:rsid w:val="5ADF5369"/>
    <w:rsid w:val="5AEB49EB"/>
    <w:rsid w:val="5B1618EF"/>
    <w:rsid w:val="5B68230B"/>
    <w:rsid w:val="5B9B351C"/>
    <w:rsid w:val="5C5707A1"/>
    <w:rsid w:val="5C5A01FB"/>
    <w:rsid w:val="5C616A3B"/>
    <w:rsid w:val="5C69573D"/>
    <w:rsid w:val="5C8D1539"/>
    <w:rsid w:val="5C9942EB"/>
    <w:rsid w:val="5C9C1EBB"/>
    <w:rsid w:val="5CF7050F"/>
    <w:rsid w:val="5D3D36CC"/>
    <w:rsid w:val="5D3E1D6A"/>
    <w:rsid w:val="5DBF3A00"/>
    <w:rsid w:val="5DF46E41"/>
    <w:rsid w:val="5E103529"/>
    <w:rsid w:val="5E1706F7"/>
    <w:rsid w:val="5E2C5F95"/>
    <w:rsid w:val="5E8232F6"/>
    <w:rsid w:val="5E910307"/>
    <w:rsid w:val="5ECF6B30"/>
    <w:rsid w:val="5F0C18F3"/>
    <w:rsid w:val="5F2C1773"/>
    <w:rsid w:val="5F574BB0"/>
    <w:rsid w:val="60581E7B"/>
    <w:rsid w:val="60655A3C"/>
    <w:rsid w:val="612A2530"/>
    <w:rsid w:val="615E51FE"/>
    <w:rsid w:val="61A503FA"/>
    <w:rsid w:val="61CE48C6"/>
    <w:rsid w:val="61EA2A97"/>
    <w:rsid w:val="621A1D8B"/>
    <w:rsid w:val="62487408"/>
    <w:rsid w:val="6287414D"/>
    <w:rsid w:val="629A63F4"/>
    <w:rsid w:val="62A96B47"/>
    <w:rsid w:val="62AB3073"/>
    <w:rsid w:val="62C56E4E"/>
    <w:rsid w:val="63243647"/>
    <w:rsid w:val="636E4036"/>
    <w:rsid w:val="638C6DA3"/>
    <w:rsid w:val="63CA29FE"/>
    <w:rsid w:val="64805EEA"/>
    <w:rsid w:val="64F138F2"/>
    <w:rsid w:val="6501611B"/>
    <w:rsid w:val="65DA2471"/>
    <w:rsid w:val="664C3723"/>
    <w:rsid w:val="66631CE8"/>
    <w:rsid w:val="66A3457B"/>
    <w:rsid w:val="66A65B01"/>
    <w:rsid w:val="670B4BCB"/>
    <w:rsid w:val="6765758E"/>
    <w:rsid w:val="677F3133"/>
    <w:rsid w:val="679059E6"/>
    <w:rsid w:val="679657FC"/>
    <w:rsid w:val="67CA2121"/>
    <w:rsid w:val="68176626"/>
    <w:rsid w:val="685C14FA"/>
    <w:rsid w:val="68833F36"/>
    <w:rsid w:val="68BD6C5D"/>
    <w:rsid w:val="68F25453"/>
    <w:rsid w:val="69271964"/>
    <w:rsid w:val="693311CC"/>
    <w:rsid w:val="69AF31A3"/>
    <w:rsid w:val="69B9638A"/>
    <w:rsid w:val="69C8464C"/>
    <w:rsid w:val="69E60924"/>
    <w:rsid w:val="6A24025B"/>
    <w:rsid w:val="6A5F165D"/>
    <w:rsid w:val="6CB449F4"/>
    <w:rsid w:val="6D2B15BE"/>
    <w:rsid w:val="6D2B7D9B"/>
    <w:rsid w:val="6D6D09BC"/>
    <w:rsid w:val="6D987BC1"/>
    <w:rsid w:val="6E174B97"/>
    <w:rsid w:val="6E9E78AB"/>
    <w:rsid w:val="6ECF7CFD"/>
    <w:rsid w:val="6EE45F8D"/>
    <w:rsid w:val="6EEC4E8E"/>
    <w:rsid w:val="6F1F1338"/>
    <w:rsid w:val="6F383FF5"/>
    <w:rsid w:val="6F8108C5"/>
    <w:rsid w:val="701E0CCD"/>
    <w:rsid w:val="70A16DC8"/>
    <w:rsid w:val="70AF02AD"/>
    <w:rsid w:val="70BD0C39"/>
    <w:rsid w:val="70D0514C"/>
    <w:rsid w:val="717E228F"/>
    <w:rsid w:val="718066B9"/>
    <w:rsid w:val="718C5221"/>
    <w:rsid w:val="71AF10CA"/>
    <w:rsid w:val="71EA768E"/>
    <w:rsid w:val="72122E8D"/>
    <w:rsid w:val="72BB625F"/>
    <w:rsid w:val="72CB373C"/>
    <w:rsid w:val="72D32725"/>
    <w:rsid w:val="73125B07"/>
    <w:rsid w:val="73425A38"/>
    <w:rsid w:val="735F55F7"/>
    <w:rsid w:val="74422156"/>
    <w:rsid w:val="745B5D37"/>
    <w:rsid w:val="74650456"/>
    <w:rsid w:val="747F487D"/>
    <w:rsid w:val="748C5BAE"/>
    <w:rsid w:val="74FF7EFC"/>
    <w:rsid w:val="755D6E77"/>
    <w:rsid w:val="756A2B32"/>
    <w:rsid w:val="75E64149"/>
    <w:rsid w:val="75EB23D4"/>
    <w:rsid w:val="75FD750A"/>
    <w:rsid w:val="763E7448"/>
    <w:rsid w:val="764227BA"/>
    <w:rsid w:val="764B6275"/>
    <w:rsid w:val="769B75B0"/>
    <w:rsid w:val="76C44C66"/>
    <w:rsid w:val="772F7AB2"/>
    <w:rsid w:val="7758371E"/>
    <w:rsid w:val="782D1455"/>
    <w:rsid w:val="78D91687"/>
    <w:rsid w:val="791643C7"/>
    <w:rsid w:val="791D3A17"/>
    <w:rsid w:val="793C36A2"/>
    <w:rsid w:val="79411B39"/>
    <w:rsid w:val="799422DB"/>
    <w:rsid w:val="79A03CF4"/>
    <w:rsid w:val="79B83A5A"/>
    <w:rsid w:val="79E2777A"/>
    <w:rsid w:val="79ED567E"/>
    <w:rsid w:val="79F75153"/>
    <w:rsid w:val="7AAF6D2C"/>
    <w:rsid w:val="7AD50B9C"/>
    <w:rsid w:val="7B2B0158"/>
    <w:rsid w:val="7B5962A7"/>
    <w:rsid w:val="7BE74519"/>
    <w:rsid w:val="7C5A4BA7"/>
    <w:rsid w:val="7C83550F"/>
    <w:rsid w:val="7C86426F"/>
    <w:rsid w:val="7C9B54A4"/>
    <w:rsid w:val="7CCE71C3"/>
    <w:rsid w:val="7CCF25EC"/>
    <w:rsid w:val="7D3F0B73"/>
    <w:rsid w:val="7DFD1AD3"/>
    <w:rsid w:val="7E3970AA"/>
    <w:rsid w:val="7EC13C2F"/>
    <w:rsid w:val="7F0523BC"/>
    <w:rsid w:val="7F1C54FD"/>
    <w:rsid w:val="7F381EC0"/>
    <w:rsid w:val="7F8C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uiPriority="10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F5E1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7F5E13"/>
    <w:pPr>
      <w:spacing w:after="120"/>
    </w:pPr>
    <w:rPr>
      <w:rFonts w:ascii="Times New Roman" w:eastAsia="宋体" w:hAnsi="Times New Roman" w:cs="Times New Roman"/>
    </w:rPr>
  </w:style>
  <w:style w:type="paragraph" w:styleId="6">
    <w:name w:val="index 6"/>
    <w:basedOn w:val="a"/>
    <w:next w:val="a"/>
    <w:uiPriority w:val="99"/>
    <w:semiHidden/>
    <w:unhideWhenUsed/>
    <w:qFormat/>
    <w:rsid w:val="007F5E13"/>
    <w:pPr>
      <w:ind w:leftChars="1000" w:left="1000"/>
    </w:pPr>
  </w:style>
  <w:style w:type="paragraph" w:styleId="a4">
    <w:name w:val="Date"/>
    <w:basedOn w:val="a"/>
    <w:next w:val="a"/>
    <w:link w:val="Char"/>
    <w:qFormat/>
    <w:rsid w:val="007F5E13"/>
    <w:pPr>
      <w:ind w:leftChars="2500" w:left="100"/>
    </w:pPr>
  </w:style>
  <w:style w:type="paragraph" w:styleId="a5">
    <w:name w:val="footer"/>
    <w:basedOn w:val="a"/>
    <w:qFormat/>
    <w:rsid w:val="007F5E1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7F5E1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Title"/>
    <w:basedOn w:val="a"/>
    <w:next w:val="1"/>
    <w:uiPriority w:val="10"/>
    <w:qFormat/>
    <w:rsid w:val="007F5E13"/>
    <w:pPr>
      <w:ind w:leftChars="200" w:left="640"/>
      <w:outlineLvl w:val="0"/>
    </w:pPr>
    <w:rPr>
      <w:rFonts w:ascii="Arial" w:eastAsia="仿宋_GB2312" w:hAnsi="Arial"/>
      <w:b/>
      <w:sz w:val="32"/>
    </w:rPr>
  </w:style>
  <w:style w:type="paragraph" w:customStyle="1" w:styleId="1">
    <w:name w:val="正文文本缩进1"/>
    <w:basedOn w:val="a"/>
    <w:qFormat/>
    <w:rsid w:val="007F5E13"/>
    <w:pPr>
      <w:spacing w:after="120"/>
      <w:ind w:leftChars="200" w:left="420"/>
    </w:pPr>
  </w:style>
  <w:style w:type="paragraph" w:styleId="a8">
    <w:name w:val="No Spacing"/>
    <w:qFormat/>
    <w:rsid w:val="007F5E13"/>
    <w:pPr>
      <w:widowControl w:val="0"/>
      <w:spacing w:line="560" w:lineRule="exact"/>
      <w:jc w:val="both"/>
    </w:pPr>
    <w:rPr>
      <w:rFonts w:ascii="Times New Roman" w:eastAsia="方正仿宋_GBK" w:hAnsi="Times New Roman" w:cs="Times New Roman"/>
      <w:b/>
      <w:kern w:val="2"/>
      <w:sz w:val="32"/>
      <w:szCs w:val="22"/>
    </w:rPr>
  </w:style>
  <w:style w:type="paragraph" w:customStyle="1" w:styleId="p0">
    <w:name w:val="p0"/>
    <w:next w:val="6"/>
    <w:qFormat/>
    <w:rsid w:val="007F5E13"/>
    <w:pPr>
      <w:jc w:val="both"/>
    </w:pPr>
    <w:rPr>
      <w:rFonts w:ascii="Times New Roman" w:eastAsia="宋体" w:hAnsi="Times New Roman" w:cs="Times New Roman"/>
      <w:sz w:val="21"/>
      <w:szCs w:val="21"/>
    </w:rPr>
  </w:style>
  <w:style w:type="character" w:customStyle="1" w:styleId="Char">
    <w:name w:val="日期 Char"/>
    <w:basedOn w:val="a1"/>
    <w:link w:val="a4"/>
    <w:qFormat/>
    <w:rsid w:val="007F5E1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151</Characters>
  <Application>Microsoft Office Word</Application>
  <DocSecurity>0</DocSecurity>
  <Lines>1</Lines>
  <Paragraphs>1</Paragraphs>
  <ScaleCrop>false</ScaleCrop>
  <Company>HP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john4</dc:creator>
  <cp:lastModifiedBy>Administrator</cp:lastModifiedBy>
  <cp:revision>2</cp:revision>
  <cp:lastPrinted>2021-07-28T09:32:00Z</cp:lastPrinted>
  <dcterms:created xsi:type="dcterms:W3CDTF">2021-08-10T09:12:00Z</dcterms:created>
  <dcterms:modified xsi:type="dcterms:W3CDTF">2021-08-10T09:12:00Z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A66908C70CD543AFB8BFE40882304AD0</vt:lpwstr>
  </property>
  <property fmtid="{D5CDD505-2E9C-101B-9397-08002B2CF9AE}" pid="4" name="KSOSaveFontToCloudKey">
    <vt:lpwstr>465217635_cloud</vt:lpwstr>
  </property>
</Properties>
</file>